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</w:t>
      </w:r>
    </w:p>
    <w:tbl>
      <w:tblPr>
        <w:tblStyle w:val="6"/>
        <w:tblpPr w:leftFromText="180" w:rightFromText="180" w:vertAnchor="page" w:horzAnchor="margin" w:tblpXSpec="center" w:tblpY="246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039"/>
        <w:gridCol w:w="1680"/>
        <w:gridCol w:w="1899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  名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性 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别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民 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族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专 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业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出生年月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年 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级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政治面貌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联系方式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现任职务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 xml:space="preserve">辅 导 员 </w:t>
            </w:r>
            <w:r>
              <w:rPr>
                <w:rFonts w:ascii="仿宋" w:hAnsi="仿宋" w:eastAsia="仿宋"/>
                <w:bCs/>
                <w:sz w:val="24"/>
                <w:szCs w:val="28"/>
              </w:rPr>
              <w:t xml:space="preserve">   </w:t>
            </w:r>
          </w:p>
        </w:tc>
        <w:tc>
          <w:tcPr>
            <w:tcW w:w="35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2" w:hRule="atLeas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所获荣誉</w:t>
            </w:r>
          </w:p>
        </w:tc>
        <w:tc>
          <w:tcPr>
            <w:tcW w:w="731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2" w:hRule="atLeas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个人简历</w:t>
            </w:r>
          </w:p>
        </w:tc>
        <w:tc>
          <w:tcPr>
            <w:tcW w:w="7315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8" w:hRule="atLeas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工作设想</w:t>
            </w:r>
          </w:p>
        </w:tc>
        <w:tc>
          <w:tcPr>
            <w:tcW w:w="731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ascii="仿宋" w:hAnsi="仿宋" w:eastAsia="仿宋"/>
                <w:b/>
                <w:bCs/>
                <w:color w:val="FF0000"/>
                <w:sz w:val="24"/>
              </w:rPr>
            </w:pPr>
          </w:p>
        </w:tc>
      </w:tr>
    </w:tbl>
    <w:p>
      <w:pPr>
        <w:spacing w:line="520" w:lineRule="exact"/>
        <w:jc w:val="center"/>
        <w:rPr>
          <w:rFonts w:ascii="华文中宋" w:hAnsi="华文中宋" w:eastAsia="华文中宋" w:cs="宋体"/>
          <w:b/>
          <w:sz w:val="32"/>
          <w:szCs w:val="32"/>
        </w:rPr>
      </w:pPr>
      <w:r>
        <w:rPr>
          <w:rFonts w:hint="eastAsia" w:ascii="华文中宋" w:hAnsi="华文中宋" w:eastAsia="华文中宋" w:cs="宋体"/>
          <w:b/>
          <w:sz w:val="32"/>
          <w:szCs w:val="32"/>
        </w:rPr>
        <w:t>上海健康医学院</w:t>
      </w:r>
      <w:r>
        <w:rPr>
          <w:rFonts w:hint="eastAsia" w:ascii="华文中宋" w:hAnsi="华文中宋" w:eastAsia="华文中宋" w:cs="宋体"/>
          <w:b/>
          <w:sz w:val="32"/>
          <w:szCs w:val="32"/>
          <w:lang w:val="en-US" w:eastAsia="zh-CN"/>
        </w:rPr>
        <w:t>健康与公共卫生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sz w:val="32"/>
          <w:szCs w:val="32"/>
        </w:rPr>
        <w:t>学院202</w:t>
      </w:r>
      <w:r>
        <w:rPr>
          <w:rFonts w:hint="eastAsia" w:ascii="华文中宋" w:hAnsi="华文中宋" w:eastAsia="华文中宋" w:cs="宋体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宋体"/>
          <w:b/>
          <w:sz w:val="32"/>
          <w:szCs w:val="32"/>
        </w:rPr>
        <w:t>-202</w:t>
      </w:r>
      <w:r>
        <w:rPr>
          <w:rFonts w:hint="eastAsia" w:ascii="华文中宋" w:hAnsi="华文中宋" w:eastAsia="华文中宋" w:cs="宋体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宋体"/>
          <w:b/>
          <w:sz w:val="32"/>
          <w:szCs w:val="32"/>
        </w:rPr>
        <w:t>学年</w:t>
      </w:r>
    </w:p>
    <w:p>
      <w:pPr>
        <w:spacing w:line="520" w:lineRule="exact"/>
        <w:jc w:val="center"/>
        <w:rPr>
          <w:rFonts w:ascii="华文中宋" w:hAnsi="华文中宋" w:eastAsia="华文中宋" w:cs="宋体"/>
          <w:b/>
          <w:sz w:val="32"/>
          <w:szCs w:val="32"/>
        </w:rPr>
      </w:pPr>
      <w:r>
        <w:rPr>
          <w:rFonts w:hint="eastAsia" w:ascii="华文中宋" w:hAnsi="华文中宋" w:eastAsia="华文中宋" w:cs="宋体"/>
          <w:b/>
          <w:sz w:val="32"/>
          <w:szCs w:val="32"/>
        </w:rPr>
        <w:t>学生会主席团候选人竞聘表</w:t>
      </w:r>
    </w:p>
    <w:sectPr>
      <w:pgSz w:w="11906" w:h="16838"/>
      <w:pgMar w:top="851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NDRiZjg2MzZmMzJlMTIxZTcyMTY1YzJlZTgyYmIifQ=="/>
  </w:docVars>
  <w:rsids>
    <w:rsidRoot w:val="6E4F24D0"/>
    <w:rsid w:val="000900EF"/>
    <w:rsid w:val="00091E88"/>
    <w:rsid w:val="00096325"/>
    <w:rsid w:val="000B689F"/>
    <w:rsid w:val="000F00EF"/>
    <w:rsid w:val="00100458"/>
    <w:rsid w:val="00162E04"/>
    <w:rsid w:val="001C21AB"/>
    <w:rsid w:val="001E3D8B"/>
    <w:rsid w:val="001E6635"/>
    <w:rsid w:val="00213AB4"/>
    <w:rsid w:val="002C16B5"/>
    <w:rsid w:val="002D5C84"/>
    <w:rsid w:val="0036788E"/>
    <w:rsid w:val="00397193"/>
    <w:rsid w:val="003A06FC"/>
    <w:rsid w:val="003A7B86"/>
    <w:rsid w:val="003C177D"/>
    <w:rsid w:val="003C4C5F"/>
    <w:rsid w:val="003F0B57"/>
    <w:rsid w:val="003F663E"/>
    <w:rsid w:val="004B5B84"/>
    <w:rsid w:val="004D6BFC"/>
    <w:rsid w:val="004E0B6F"/>
    <w:rsid w:val="005235A6"/>
    <w:rsid w:val="00526D88"/>
    <w:rsid w:val="00572D78"/>
    <w:rsid w:val="005D41D2"/>
    <w:rsid w:val="005F0145"/>
    <w:rsid w:val="005F53A6"/>
    <w:rsid w:val="00624437"/>
    <w:rsid w:val="00627A78"/>
    <w:rsid w:val="006A0A32"/>
    <w:rsid w:val="006A5A04"/>
    <w:rsid w:val="007046A5"/>
    <w:rsid w:val="007174D7"/>
    <w:rsid w:val="00720C47"/>
    <w:rsid w:val="007511DD"/>
    <w:rsid w:val="007557B0"/>
    <w:rsid w:val="007B4712"/>
    <w:rsid w:val="007B699B"/>
    <w:rsid w:val="00815A0D"/>
    <w:rsid w:val="008325C5"/>
    <w:rsid w:val="00837A05"/>
    <w:rsid w:val="00877428"/>
    <w:rsid w:val="0089071A"/>
    <w:rsid w:val="008E327F"/>
    <w:rsid w:val="008F21C0"/>
    <w:rsid w:val="00907954"/>
    <w:rsid w:val="00912F9E"/>
    <w:rsid w:val="009147C1"/>
    <w:rsid w:val="00940F13"/>
    <w:rsid w:val="00990AE8"/>
    <w:rsid w:val="009C7AD6"/>
    <w:rsid w:val="009D11A8"/>
    <w:rsid w:val="009D164C"/>
    <w:rsid w:val="009F475A"/>
    <w:rsid w:val="00A01A93"/>
    <w:rsid w:val="00A36EBA"/>
    <w:rsid w:val="00A56734"/>
    <w:rsid w:val="00A82932"/>
    <w:rsid w:val="00A83856"/>
    <w:rsid w:val="00AC6EB7"/>
    <w:rsid w:val="00AD7B99"/>
    <w:rsid w:val="00AE023F"/>
    <w:rsid w:val="00AF03C6"/>
    <w:rsid w:val="00B03702"/>
    <w:rsid w:val="00B86EFD"/>
    <w:rsid w:val="00BC68B9"/>
    <w:rsid w:val="00BD3AFF"/>
    <w:rsid w:val="00BF17E7"/>
    <w:rsid w:val="00C43272"/>
    <w:rsid w:val="00C74071"/>
    <w:rsid w:val="00CA6B16"/>
    <w:rsid w:val="00D6684B"/>
    <w:rsid w:val="00D909EA"/>
    <w:rsid w:val="00DA06E7"/>
    <w:rsid w:val="00DC1C91"/>
    <w:rsid w:val="00DC458D"/>
    <w:rsid w:val="00DF390F"/>
    <w:rsid w:val="00E36F43"/>
    <w:rsid w:val="00F07003"/>
    <w:rsid w:val="00F2159E"/>
    <w:rsid w:val="00F40654"/>
    <w:rsid w:val="00F75619"/>
    <w:rsid w:val="00FB6636"/>
    <w:rsid w:val="00FB7ACC"/>
    <w:rsid w:val="01414E92"/>
    <w:rsid w:val="05A57830"/>
    <w:rsid w:val="071D04C5"/>
    <w:rsid w:val="09A06F88"/>
    <w:rsid w:val="0A02521E"/>
    <w:rsid w:val="0CF25DCC"/>
    <w:rsid w:val="0EF55B7B"/>
    <w:rsid w:val="141E272D"/>
    <w:rsid w:val="151A2D43"/>
    <w:rsid w:val="15A57D80"/>
    <w:rsid w:val="169F2731"/>
    <w:rsid w:val="19CB0C5F"/>
    <w:rsid w:val="1CC455F1"/>
    <w:rsid w:val="1E1E1E4A"/>
    <w:rsid w:val="21DC7B19"/>
    <w:rsid w:val="24D03D01"/>
    <w:rsid w:val="259465DB"/>
    <w:rsid w:val="2C5576F1"/>
    <w:rsid w:val="2E5A423A"/>
    <w:rsid w:val="33A36CD6"/>
    <w:rsid w:val="3F170D8B"/>
    <w:rsid w:val="3F9F490D"/>
    <w:rsid w:val="40665E30"/>
    <w:rsid w:val="419D2AC7"/>
    <w:rsid w:val="45381783"/>
    <w:rsid w:val="457E0B16"/>
    <w:rsid w:val="514364CA"/>
    <w:rsid w:val="522B7DDA"/>
    <w:rsid w:val="53454EAB"/>
    <w:rsid w:val="5F9C05A5"/>
    <w:rsid w:val="607270AD"/>
    <w:rsid w:val="654A34B2"/>
    <w:rsid w:val="66765D70"/>
    <w:rsid w:val="66EB0726"/>
    <w:rsid w:val="67AE5E48"/>
    <w:rsid w:val="6B5D44C2"/>
    <w:rsid w:val="6E4F24D0"/>
    <w:rsid w:val="72FF5CF1"/>
    <w:rsid w:val="732C5DE7"/>
    <w:rsid w:val="742A4F49"/>
    <w:rsid w:val="75C4648C"/>
    <w:rsid w:val="7B9D6A40"/>
    <w:rsid w:val="7DC32D5D"/>
    <w:rsid w:val="7FD16CFA"/>
    <w:rsid w:val="FD7FF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563C1"/>
      <w:u w:val="single"/>
    </w:rPr>
  </w:style>
  <w:style w:type="character" w:customStyle="1" w:styleId="9">
    <w:name w:val="日期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0">
    <w:name w:val="批注框文本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字符"/>
    <w:basedOn w:val="7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未处理的提及1"/>
    <w:basedOn w:val="7"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407</Words>
  <Characters>440</Characters>
  <Lines>1</Lines>
  <Paragraphs>1</Paragraphs>
  <TotalTime>73</TotalTime>
  <ScaleCrop>false</ScaleCrop>
  <LinksUpToDate>false</LinksUpToDate>
  <CharactersWithSpaces>471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2022-05-09T11:05:00Z</dcterms:created>
  <dc:creator>江__山</dc:creator>
  <cp:lastModifiedBy>Sakura</cp:lastModifiedBy>
  <cp:lastPrinted>2021-06-17T14:42:00Z</cp:lastPrinted>
  <dcterms:modified xsi:type="dcterms:W3CDTF">2024-05-07T21:12:31Z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70675DC1C96DDC34BF283A662BF71015_43</vt:lpwstr>
  </property>
</Properties>
</file>